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2CF" w:rsidRDefault="003C22CF" w:rsidP="005A1993">
      <w:pPr>
        <w:spacing w:before="120" w:after="120"/>
        <w:ind w:left="1080"/>
        <w:jc w:val="center"/>
        <w:rPr>
          <w:b/>
        </w:rPr>
      </w:pPr>
    </w:p>
    <w:p w:rsidR="006D4675" w:rsidRDefault="00085CB8" w:rsidP="005A1993">
      <w:pPr>
        <w:spacing w:before="120" w:after="120"/>
        <w:ind w:left="1080"/>
        <w:jc w:val="center"/>
        <w:rPr>
          <w:b/>
        </w:rPr>
      </w:pPr>
      <w:r>
        <w:rPr>
          <w:b/>
        </w:rPr>
        <w:t>Сведения о преподавательском</w:t>
      </w:r>
      <w:r w:rsidR="006D4675">
        <w:rPr>
          <w:b/>
        </w:rPr>
        <w:t xml:space="preserve"> </w:t>
      </w:r>
      <w:r>
        <w:rPr>
          <w:b/>
        </w:rPr>
        <w:t>составе</w:t>
      </w:r>
      <w:r w:rsidR="006352B5">
        <w:rPr>
          <w:b/>
        </w:rPr>
        <w:t xml:space="preserve"> на 01.01.2024</w:t>
      </w:r>
      <w:bookmarkStart w:id="0" w:name="_GoBack"/>
      <w:bookmarkEnd w:id="0"/>
      <w:r w:rsidR="002F33AA">
        <w:rPr>
          <w:b/>
        </w:rPr>
        <w:t>г.</w:t>
      </w:r>
    </w:p>
    <w:p w:rsidR="005A1993" w:rsidRDefault="005A1993" w:rsidP="00085CB8">
      <w:pPr>
        <w:spacing w:before="120" w:after="120"/>
        <w:ind w:left="1080"/>
      </w:pPr>
    </w:p>
    <w:tbl>
      <w:tblPr>
        <w:tblW w:w="8508" w:type="dxa"/>
        <w:jc w:val="center"/>
        <w:tblLayout w:type="fixed"/>
        <w:tblLook w:val="04A0" w:firstRow="1" w:lastRow="0" w:firstColumn="1" w:lastColumn="0" w:noHBand="0" w:noVBand="1"/>
      </w:tblPr>
      <w:tblGrid>
        <w:gridCol w:w="1735"/>
        <w:gridCol w:w="3097"/>
        <w:gridCol w:w="1864"/>
        <w:gridCol w:w="1812"/>
      </w:tblGrid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 w:rsidP="00350E68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4FB" w:rsidRDefault="002334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Квалификация/</w:t>
            </w:r>
          </w:p>
          <w:p w:rsidR="005A1993" w:rsidRDefault="002334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категория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Куприянов Павел Михайлович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Свердловский сельскохозяйственный институт, инженер-механик,  диплом серия ЖВ № 630960 от 10.07.1981г., Аттестационный лист Управления образования Артинского городского округа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первой квалификационной категории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Нужин Владимир Анатольевич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Свердловский ордена «Знак Почета» государственный педагогический институт, учитель физической культуры, диплом серия ФВ № 263778 от 07.07.1991г., Аттестационный лист Министерства общего и профессионального образования Свердловской области </w:t>
            </w:r>
          </w:p>
          <w:p w:rsidR="005A1993" w:rsidRDefault="005A1993">
            <w:pPr>
              <w:jc w:val="center"/>
              <w:rPr>
                <w:sz w:val="20"/>
                <w:szCs w:val="20"/>
              </w:rPr>
            </w:pPr>
          </w:p>
          <w:p w:rsidR="005A1993" w:rsidRDefault="005A1993">
            <w:pPr>
              <w:jc w:val="center"/>
              <w:rPr>
                <w:sz w:val="20"/>
                <w:szCs w:val="20"/>
              </w:rPr>
            </w:pPr>
          </w:p>
          <w:p w:rsidR="005A1993" w:rsidRDefault="005A19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высшей квалификационной категории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Вохмяков Валерий Михайлович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Свердловский ордена «Знак Почета» государственный педагогический институт, учитель физики, диплом серия ИВ № 537128 от 01.07.1983г.,</w:t>
            </w:r>
          </w:p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Аттестационный лист Управления образования Артинского городского округа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первой квалификационной категории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Чебыкин Александр Григорьевич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«УрГПУ», диплом серия ВСА № 0369559 от 30.06.2006г., учитель права по специальности «Юриспруденция»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Посохина Елена Александровна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«УрГПУ», диплом серия ВСВ № 1652354, педагог-психолог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первой квалификационной категории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5A1993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Худяков Артем Владимирович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«УрГМА», диплом серия ВСГ № 2031157 от 25.06.2007г., врач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8668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«Пед. основы деятельности преподавателя по подготовке водителей автотранспортных средств»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5A1993" w:rsidRDefault="005A19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2F33AA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3AA" w:rsidRDefault="002F3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Мезенцев Юрий Александрович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3AA" w:rsidRDefault="002F3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Среднее, Красноуфимское педагогическое училище, диплом серия УТ № 248370 от 17.06.1995г., учитель черчения и изоискусства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3AA" w:rsidRDefault="002F3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первой квалификационной категории, повышение квалификации «Пед.основы преподавания </w:t>
            </w:r>
            <w:r>
              <w:rPr>
                <w:sz w:val="20"/>
                <w:szCs w:val="20"/>
              </w:rPr>
              <w:lastRenderedPageBreak/>
              <w:t>(мастерства) по подготовке во</w:t>
            </w:r>
            <w:r w:rsidR="008668A5">
              <w:rPr>
                <w:sz w:val="20"/>
                <w:szCs w:val="20"/>
              </w:rPr>
              <w:t>дителей автотранспортных средст</w:t>
            </w:r>
            <w:r>
              <w:rPr>
                <w:sz w:val="20"/>
                <w:szCs w:val="20"/>
              </w:rPr>
              <w:t>в»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3AA" w:rsidRDefault="002F33AA" w:rsidP="002F3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состоит в штате</w:t>
            </w:r>
          </w:p>
          <w:p w:rsidR="002F33AA" w:rsidRDefault="002F33AA" w:rsidP="002F3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037EC5" w:rsidTr="005A1993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C5" w:rsidRDefault="00037EC5">
            <w:pPr>
              <w:jc w:val="center"/>
              <w:rPr>
                <w:sz w:val="20"/>
                <w:szCs w:val="20"/>
              </w:rPr>
            </w:pPr>
            <w:r w:rsidRPr="00037EC5">
              <w:rPr>
                <w:sz w:val="20"/>
                <w:szCs w:val="20"/>
              </w:rPr>
              <w:lastRenderedPageBreak/>
              <w:t>Щепочкин Андрей Владимирович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C5" w:rsidRPr="00037EC5" w:rsidRDefault="00037EC5" w:rsidP="00037EC5">
            <w:pPr>
              <w:autoSpaceDN w:val="0"/>
              <w:spacing w:line="276" w:lineRule="auto"/>
              <w:jc w:val="center"/>
              <w:rPr>
                <w:sz w:val="20"/>
                <w:szCs w:val="20"/>
                <w:lang w:bidi="ru-RU"/>
              </w:rPr>
            </w:pPr>
            <w:r w:rsidRPr="00037EC5">
              <w:rPr>
                <w:sz w:val="20"/>
                <w:szCs w:val="20"/>
              </w:rPr>
              <w:t xml:space="preserve">Высшее, </w:t>
            </w:r>
          </w:p>
          <w:p w:rsidR="00037EC5" w:rsidRDefault="00037EC5" w:rsidP="00037EC5">
            <w:pPr>
              <w:jc w:val="center"/>
              <w:rPr>
                <w:sz w:val="20"/>
                <w:szCs w:val="20"/>
              </w:rPr>
            </w:pPr>
            <w:r w:rsidRPr="00037EC5">
              <w:rPr>
                <w:sz w:val="20"/>
                <w:szCs w:val="20"/>
              </w:rPr>
              <w:t>ГОУ ВПО «РГППУ»</w:t>
            </w:r>
            <w:r>
              <w:rPr>
                <w:sz w:val="20"/>
                <w:szCs w:val="20"/>
              </w:rPr>
              <w:t>,</w:t>
            </w:r>
          </w:p>
          <w:p w:rsidR="00037EC5" w:rsidRDefault="00037EC5" w:rsidP="00037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37EC5">
              <w:rPr>
                <w:sz w:val="20"/>
                <w:szCs w:val="20"/>
              </w:rPr>
              <w:t>рофессиональной обучение, специальные и технические дисциплины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C5" w:rsidRDefault="00037EC5" w:rsidP="00443E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высшей квалификационной категории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C5" w:rsidRDefault="00037EC5" w:rsidP="00443E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037EC5" w:rsidRDefault="00037EC5" w:rsidP="00443E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</w:tbl>
    <w:p w:rsidR="00762882" w:rsidRDefault="00762882" w:rsidP="006D4675">
      <w:pPr>
        <w:ind w:left="709"/>
      </w:pPr>
    </w:p>
    <w:p w:rsidR="00037EC5" w:rsidRDefault="00037EC5" w:rsidP="006D4675">
      <w:pPr>
        <w:ind w:left="709"/>
      </w:pPr>
    </w:p>
    <w:p w:rsidR="008668A5" w:rsidRDefault="008668A5" w:rsidP="006D4675">
      <w:pPr>
        <w:ind w:left="709"/>
      </w:pPr>
    </w:p>
    <w:p w:rsidR="008668A5" w:rsidRDefault="008668A5" w:rsidP="006D4675">
      <w:pPr>
        <w:ind w:left="709"/>
      </w:pPr>
    </w:p>
    <w:sectPr w:rsidR="008668A5" w:rsidSect="005A1993">
      <w:pgSz w:w="11906" w:h="16838"/>
      <w:pgMar w:top="567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7AC" w:rsidRDefault="00FF47AC" w:rsidP="006D4675">
      <w:r>
        <w:separator/>
      </w:r>
    </w:p>
  </w:endnote>
  <w:endnote w:type="continuationSeparator" w:id="0">
    <w:p w:rsidR="00FF47AC" w:rsidRDefault="00FF47AC" w:rsidP="006D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7AC" w:rsidRDefault="00FF47AC" w:rsidP="006D4675">
      <w:r>
        <w:separator/>
      </w:r>
    </w:p>
  </w:footnote>
  <w:footnote w:type="continuationSeparator" w:id="0">
    <w:p w:rsidR="00FF47AC" w:rsidRDefault="00FF47AC" w:rsidP="006D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4675"/>
    <w:rsid w:val="00033626"/>
    <w:rsid w:val="00037EC5"/>
    <w:rsid w:val="00085CB8"/>
    <w:rsid w:val="000F457A"/>
    <w:rsid w:val="001A07B9"/>
    <w:rsid w:val="002334FB"/>
    <w:rsid w:val="002C5486"/>
    <w:rsid w:val="002F33AA"/>
    <w:rsid w:val="00350E68"/>
    <w:rsid w:val="003C22CF"/>
    <w:rsid w:val="00411EB6"/>
    <w:rsid w:val="004F30ED"/>
    <w:rsid w:val="005A1993"/>
    <w:rsid w:val="006352B5"/>
    <w:rsid w:val="006858B4"/>
    <w:rsid w:val="006D4675"/>
    <w:rsid w:val="00750138"/>
    <w:rsid w:val="00762882"/>
    <w:rsid w:val="007646EF"/>
    <w:rsid w:val="008668A5"/>
    <w:rsid w:val="009126E1"/>
    <w:rsid w:val="00D07EC4"/>
    <w:rsid w:val="00D33E1E"/>
    <w:rsid w:val="00D57E3E"/>
    <w:rsid w:val="00DE5B2C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1BAF"/>
  <w15:docId w15:val="{CDAEB644-FC1B-45E6-B1F0-EF0F2795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D467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D46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6D46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8D102-579A-40B3-8944-B3827EE15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397</Words>
  <Characters>2264</Characters>
  <Application>Microsoft Office Word</Application>
  <DocSecurity>0</DocSecurity>
  <Lines>18</Lines>
  <Paragraphs>5</Paragraphs>
  <ScaleCrop>false</ScaleCrop>
  <Company>slider999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2017-09-22T05:35:00Z</cp:lastPrinted>
  <dcterms:created xsi:type="dcterms:W3CDTF">2017-09-13T05:27:00Z</dcterms:created>
  <dcterms:modified xsi:type="dcterms:W3CDTF">2024-07-25T10:30:00Z</dcterms:modified>
</cp:coreProperties>
</file>